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42" w:rsidRDefault="000B0342" w:rsidP="00065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Elmir Velizade</w:t>
      </w:r>
      <w:r w:rsidR="00896C2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was appointed Deputy Minister of Communications and High Technologies</w:t>
      </w:r>
    </w:p>
    <w:p w:rsidR="00065974" w:rsidRDefault="00065974" w:rsidP="00065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342" w:rsidRDefault="000B0342" w:rsidP="00065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342" w:rsidRDefault="000B0342" w:rsidP="000659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Order of the President of the Republic of Azerbaijan on appointment of Elmir Velizade</w:t>
      </w:r>
      <w:r w:rsidR="00ED73A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post of Deputy Minister of Communications and High Technologies of the Republic of Azerbaijan</w:t>
      </w:r>
    </w:p>
    <w:p w:rsidR="00ED73A8" w:rsidRDefault="00ED73A8" w:rsidP="000659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342" w:rsidRDefault="00ED73A8" w:rsidP="000659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Guided by</w:t>
      </w:r>
      <w:r w:rsidR="000B0342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2nd  </w:t>
      </w:r>
      <w:r w:rsidR="000B0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47F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0B0342">
        <w:rPr>
          <w:rFonts w:ascii="Times New Roman" w:hAnsi="Times New Roman" w:cs="Times New Roman"/>
          <w:sz w:val="24"/>
          <w:szCs w:val="24"/>
          <w:lang w:val="en-US"/>
        </w:rPr>
        <w:t xml:space="preserve"> of Article 109 of </w:t>
      </w:r>
      <w:r w:rsidR="002A54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B0342">
        <w:rPr>
          <w:rFonts w:ascii="Times New Roman" w:hAnsi="Times New Roman" w:cs="Times New Roman"/>
          <w:sz w:val="24"/>
          <w:szCs w:val="24"/>
          <w:lang w:val="en-US"/>
        </w:rPr>
        <w:t xml:space="preserve">Constitution of the Republic of Azerbaijan I hereby </w:t>
      </w:r>
      <w:r w:rsidR="00065974">
        <w:rPr>
          <w:rFonts w:ascii="Times New Roman" w:hAnsi="Times New Roman" w:cs="Times New Roman"/>
          <w:sz w:val="24"/>
          <w:szCs w:val="24"/>
          <w:lang w:val="en-US"/>
        </w:rPr>
        <w:t>resolve</w:t>
      </w:r>
      <w:r w:rsidR="000B03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B0342" w:rsidRDefault="000B0342" w:rsidP="000659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974" w:rsidRDefault="00ED73A8" w:rsidP="000659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appoint Elmir Tofig</w:t>
      </w:r>
      <w:r w:rsidR="000B0342">
        <w:rPr>
          <w:rFonts w:ascii="Times New Roman" w:hAnsi="Times New Roman"/>
          <w:sz w:val="24"/>
          <w:szCs w:val="24"/>
        </w:rPr>
        <w:t xml:space="preserve"> oglu Velizade</w:t>
      </w:r>
      <w:r>
        <w:rPr>
          <w:rFonts w:ascii="Times New Roman" w:hAnsi="Times New Roman"/>
          <w:sz w:val="24"/>
          <w:szCs w:val="24"/>
        </w:rPr>
        <w:t>h</w:t>
      </w:r>
      <w:r w:rsidR="000B0342">
        <w:rPr>
          <w:rFonts w:ascii="Times New Roman" w:hAnsi="Times New Roman"/>
          <w:sz w:val="24"/>
          <w:szCs w:val="24"/>
        </w:rPr>
        <w:t xml:space="preserve"> to the post of Deputy Minister of Communications and High Technologies of the Republic of Azerbaijan.</w:t>
      </w:r>
    </w:p>
    <w:p w:rsidR="00065974" w:rsidRPr="00065974" w:rsidRDefault="00065974" w:rsidP="0006597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0342" w:rsidRDefault="000B0342" w:rsidP="000659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Order becomes effective since the date of signing. </w:t>
      </w:r>
    </w:p>
    <w:p w:rsidR="000B0342" w:rsidRDefault="000B0342" w:rsidP="000B03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342" w:rsidRDefault="000B0342" w:rsidP="000B03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Ilham Aliyev</w:t>
      </w:r>
    </w:p>
    <w:p w:rsidR="000B0342" w:rsidRDefault="000B0342" w:rsidP="000B03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President of the Republic of Azerbaijan</w:t>
      </w:r>
    </w:p>
    <w:p w:rsidR="000B0342" w:rsidRDefault="000B0342" w:rsidP="000B03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Baku city, July 22, 2014</w:t>
      </w:r>
    </w:p>
    <w:p w:rsidR="000B0342" w:rsidRDefault="000B0342" w:rsidP="000B03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0342" w:rsidRDefault="000B0342" w:rsidP="0028112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0B0342" w:rsidRDefault="000B0342" w:rsidP="0028112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0B0342" w:rsidRDefault="000B0342" w:rsidP="0028112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0B0342" w:rsidRDefault="000B0342" w:rsidP="0028112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0B0342" w:rsidRDefault="000B0342" w:rsidP="0028112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0B0342" w:rsidRDefault="000B0342" w:rsidP="0028112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</w:p>
    <w:p w:rsidR="009270D2" w:rsidRPr="00281129" w:rsidRDefault="009270D2" w:rsidP="00281129">
      <w:pPr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9270D2" w:rsidRPr="00281129" w:rsidSect="00B8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BCA"/>
    <w:multiLevelType w:val="hybridMultilevel"/>
    <w:tmpl w:val="8696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2E3D"/>
    <w:multiLevelType w:val="hybridMultilevel"/>
    <w:tmpl w:val="8696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275E8"/>
    <w:multiLevelType w:val="hybridMultilevel"/>
    <w:tmpl w:val="74B8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1A17"/>
    <w:rsid w:val="0002069F"/>
    <w:rsid w:val="00065974"/>
    <w:rsid w:val="00073338"/>
    <w:rsid w:val="000B0342"/>
    <w:rsid w:val="00281129"/>
    <w:rsid w:val="002A547F"/>
    <w:rsid w:val="003552CD"/>
    <w:rsid w:val="00417386"/>
    <w:rsid w:val="00431A17"/>
    <w:rsid w:val="004B2FCF"/>
    <w:rsid w:val="004F2AFE"/>
    <w:rsid w:val="00727990"/>
    <w:rsid w:val="00781D77"/>
    <w:rsid w:val="008344EE"/>
    <w:rsid w:val="00896C2C"/>
    <w:rsid w:val="009270D2"/>
    <w:rsid w:val="009517EF"/>
    <w:rsid w:val="00A933FD"/>
    <w:rsid w:val="00B672FF"/>
    <w:rsid w:val="00B80AB3"/>
    <w:rsid w:val="00C61434"/>
    <w:rsid w:val="00D37D07"/>
    <w:rsid w:val="00D46DDD"/>
    <w:rsid w:val="00DF52FF"/>
    <w:rsid w:val="00E54716"/>
    <w:rsid w:val="00E8768F"/>
    <w:rsid w:val="00ED73A8"/>
    <w:rsid w:val="00F60815"/>
    <w:rsid w:val="00F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7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h.vuqar</dc:creator>
  <cp:lastModifiedBy>h.vuqar</cp:lastModifiedBy>
  <cp:revision>28</cp:revision>
  <dcterms:created xsi:type="dcterms:W3CDTF">2014-09-01T10:57:00Z</dcterms:created>
  <dcterms:modified xsi:type="dcterms:W3CDTF">2014-11-03T10:36:00Z</dcterms:modified>
</cp:coreProperties>
</file>